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C66BD" w14:textId="020FFA9F" w:rsidR="00D31E9F" w:rsidRDefault="00FE507B" w:rsidP="00FE507B">
      <w:pPr>
        <w:jc w:val="center"/>
      </w:pPr>
      <w:r>
        <w:t>Starksboro Energy Committee</w:t>
      </w:r>
    </w:p>
    <w:p w14:paraId="258D9670" w14:textId="69C542DC" w:rsidR="00CB4E70" w:rsidRDefault="00B63EA8" w:rsidP="00243603">
      <w:pPr>
        <w:jc w:val="center"/>
      </w:pPr>
      <w:r>
        <w:t xml:space="preserve">Monday </w:t>
      </w:r>
      <w:r w:rsidR="00D4394F">
        <w:t>July 6</w:t>
      </w:r>
      <w:r w:rsidR="008E7EB3">
        <w:t>,</w:t>
      </w:r>
      <w:r w:rsidR="006B0FBF">
        <w:t xml:space="preserve"> 202</w:t>
      </w:r>
      <w:r w:rsidR="00810B19">
        <w:t>6</w:t>
      </w:r>
    </w:p>
    <w:p w14:paraId="3139E08B" w14:textId="6D44E786" w:rsidR="006B0FBF" w:rsidRDefault="00A118CF" w:rsidP="006B0FBF">
      <w:pPr>
        <w:jc w:val="center"/>
      </w:pPr>
      <w:r>
        <w:t>12:00 noon – 1:00 pm</w:t>
      </w:r>
      <w:r w:rsidR="006B0FBF">
        <w:t xml:space="preserve"> </w:t>
      </w:r>
    </w:p>
    <w:p w14:paraId="5C76E096" w14:textId="16C93B68" w:rsidR="00FE507B" w:rsidRDefault="006F7644" w:rsidP="00FE507B">
      <w:pPr>
        <w:jc w:val="center"/>
      </w:pPr>
      <w:r>
        <w:t>Virtual Teams Meeting</w:t>
      </w:r>
    </w:p>
    <w:p w14:paraId="34A1F2F5" w14:textId="77012270" w:rsidR="00C15899" w:rsidRDefault="00C15899" w:rsidP="00C15899">
      <w:pPr>
        <w:spacing w:before="100" w:beforeAutospacing="1" w:after="100" w:afterAutospacing="1"/>
        <w:jc w:val="center"/>
      </w:pPr>
      <w:hyperlink r:id="rId7" w:tgtFrame="_blank" w:tooltip="https://teams.microsoft.com/l/meetup-join/19%3ameeting_zdq4mdywzgitmzi0zc00zjm3lwfmowmtmmq0zdlkodvkogq5%40thread.v2/0?context=%7b%22tid%22%3a%22f824a265-cbc1-4afc-accc-7191c2525f6d%22%2c%22oid%22%3a%22651d3a1b-97d3-443e-b1e0-0572788ecde4%22%7d" w:history="1">
        <w:r>
          <w:rPr>
            <w:rStyle w:val="Hyperlink"/>
            <w:rFonts w:ascii="Segoe UI Semibold" w:hAnsi="Segoe UI Semibold" w:cs="Segoe UI Semibold"/>
            <w:color w:val="6264A7"/>
            <w:sz w:val="27"/>
            <w:szCs w:val="27"/>
          </w:rPr>
          <w:t>Join Microsoft Teams Meeting</w:t>
        </w:r>
      </w:hyperlink>
    </w:p>
    <w:p w14:paraId="43F28017" w14:textId="019317CE" w:rsidR="00C15899" w:rsidRDefault="00C15899" w:rsidP="00C15899">
      <w:pPr>
        <w:spacing w:before="100" w:beforeAutospacing="1" w:after="100" w:afterAutospacing="1"/>
        <w:jc w:val="center"/>
      </w:pPr>
      <w:hyperlink r:id="rId8" w:anchor=" " w:tgtFrame="_blank" w:tooltip="tel:+1%20802-377-3679,,222356293#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+1 802-377-3679</w:t>
        </w:r>
      </w:hyperlink>
      <w:r>
        <w:rPr>
          <w:rFonts w:ascii="Segoe UI" w:hAnsi="Segoe UI" w:cs="Segoe UI"/>
          <w:color w:val="252424"/>
        </w:rPr>
        <w:t xml:space="preserve"> </w:t>
      </w:r>
      <w:r>
        <w:rPr>
          <w:rFonts w:ascii="Segoe UI" w:hAnsi="Segoe UI" w:cs="Segoe UI"/>
          <w:color w:val="252424"/>
          <w:sz w:val="18"/>
          <w:szCs w:val="18"/>
        </w:rPr>
        <w:t>  United States, Middlebury (Toll)</w:t>
      </w:r>
    </w:p>
    <w:p w14:paraId="4928B916" w14:textId="0304E9B8" w:rsidR="00C15899" w:rsidRDefault="00C15899" w:rsidP="00C15899">
      <w:pPr>
        <w:spacing w:before="100" w:beforeAutospacing="1" w:after="100" w:afterAutospacing="1"/>
        <w:jc w:val="center"/>
      </w:pPr>
      <w:r>
        <w:rPr>
          <w:rFonts w:ascii="Segoe UI" w:hAnsi="Segoe UI" w:cs="Segoe UI"/>
          <w:color w:val="252424"/>
          <w:sz w:val="18"/>
          <w:szCs w:val="18"/>
        </w:rPr>
        <w:t xml:space="preserve">Conference ID: </w:t>
      </w:r>
      <w:r>
        <w:rPr>
          <w:rFonts w:ascii="Segoe UI" w:hAnsi="Segoe UI" w:cs="Segoe UI"/>
          <w:color w:val="252424"/>
          <w:sz w:val="21"/>
          <w:szCs w:val="21"/>
        </w:rPr>
        <w:t>222 356 293#</w:t>
      </w:r>
    </w:p>
    <w:p w14:paraId="42D3FF42" w14:textId="2AC39A41" w:rsidR="00CD4B1D" w:rsidRDefault="00CD4B1D" w:rsidP="00CD4B1D">
      <w:pPr>
        <w:rPr>
          <w:rFonts w:eastAsia="Times New Roman"/>
        </w:rPr>
      </w:pPr>
      <w:r>
        <w:rPr>
          <w:rFonts w:eastAsia="Times New Roman"/>
          <w:color w:val="808080"/>
        </w:rPr>
        <w:t>______________________________________________________________________________</w:t>
      </w:r>
      <w:r>
        <w:rPr>
          <w:rFonts w:eastAsia="Times New Roman"/>
        </w:rPr>
        <w:t xml:space="preserve"> </w:t>
      </w:r>
    </w:p>
    <w:p w14:paraId="3F357E46" w14:textId="5694A580" w:rsidR="00C15899" w:rsidRDefault="00C15899" w:rsidP="004333C4">
      <w:pPr>
        <w:pStyle w:val="ListParagraph"/>
        <w:numPr>
          <w:ilvl w:val="0"/>
          <w:numId w:val="1"/>
        </w:numPr>
      </w:pPr>
      <w:r>
        <w:t>Welcome</w:t>
      </w:r>
    </w:p>
    <w:p w14:paraId="60065FD6" w14:textId="3C8C2894" w:rsidR="00D4394F" w:rsidRDefault="00D4394F" w:rsidP="00D4394F">
      <w:pPr>
        <w:pStyle w:val="ListParagraph"/>
        <w:numPr>
          <w:ilvl w:val="1"/>
          <w:numId w:val="1"/>
        </w:numPr>
      </w:pPr>
      <w:r>
        <w:t>Welcome new SEC member, Nate Gusakov</w:t>
      </w:r>
    </w:p>
    <w:p w14:paraId="3DB7684F" w14:textId="7D6C402E" w:rsidR="00543F8C" w:rsidRDefault="00543F8C" w:rsidP="00543F8C">
      <w:pPr>
        <w:pStyle w:val="ListParagraph"/>
        <w:numPr>
          <w:ilvl w:val="0"/>
          <w:numId w:val="1"/>
        </w:numPr>
      </w:pPr>
      <w:r>
        <w:t>Public Comments</w:t>
      </w:r>
    </w:p>
    <w:p w14:paraId="6248D30C" w14:textId="12CC7D95" w:rsidR="00E84177" w:rsidRDefault="004333C4" w:rsidP="00F12685">
      <w:pPr>
        <w:pStyle w:val="ListParagraph"/>
        <w:numPr>
          <w:ilvl w:val="0"/>
          <w:numId w:val="1"/>
        </w:numPr>
      </w:pPr>
      <w:r>
        <w:t xml:space="preserve">Approve </w:t>
      </w:r>
      <w:r w:rsidR="00666340">
        <w:t>Minutes</w:t>
      </w:r>
      <w:r w:rsidR="00E172CB">
        <w:t xml:space="preserve"> </w:t>
      </w:r>
      <w:r w:rsidR="00501F6E">
        <w:t xml:space="preserve">from </w:t>
      </w:r>
      <w:r w:rsidR="00D4394F">
        <w:t>6/1</w:t>
      </w:r>
      <w:r w:rsidR="00E069B9">
        <w:t>/2</w:t>
      </w:r>
      <w:r w:rsidR="00810B19">
        <w:t>6</w:t>
      </w:r>
      <w:r w:rsidR="00E069B9">
        <w:t xml:space="preserve"> </w:t>
      </w:r>
      <w:r w:rsidR="00353300">
        <w:t>meeting</w:t>
      </w:r>
    </w:p>
    <w:p w14:paraId="56EDBA2F" w14:textId="5F99F1AE" w:rsidR="004C5D37" w:rsidRDefault="004C5D37" w:rsidP="004C5D3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MERP Grant</w:t>
      </w:r>
      <w:r w:rsidR="00037865">
        <w:rPr>
          <w:rFonts w:eastAsia="Times New Roman"/>
        </w:rPr>
        <w:t xml:space="preserve"> </w:t>
      </w:r>
      <w:r w:rsidR="00E069B9">
        <w:rPr>
          <w:rFonts w:eastAsia="Times New Roman"/>
        </w:rPr>
        <w:t>updates</w:t>
      </w:r>
    </w:p>
    <w:p w14:paraId="479470D2" w14:textId="3ED357E8" w:rsidR="00EC190C" w:rsidRDefault="00EC190C" w:rsidP="00EC190C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Food Shelf</w:t>
      </w:r>
    </w:p>
    <w:p w14:paraId="750AC948" w14:textId="1840F744" w:rsidR="00A077D4" w:rsidRDefault="00A077D4" w:rsidP="00377E0D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Sign</w:t>
      </w:r>
      <w:r w:rsidR="00D14379">
        <w:rPr>
          <w:rFonts w:eastAsia="Times New Roman"/>
        </w:rPr>
        <w:t xml:space="preserve"> on barrier</w:t>
      </w:r>
    </w:p>
    <w:p w14:paraId="0A55201A" w14:textId="4A78CAE5" w:rsidR="00F5067B" w:rsidRDefault="00F5067B" w:rsidP="00F5067B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eastAsia="Times New Roman"/>
        </w:rPr>
      </w:pPr>
      <w:r w:rsidRPr="00F5067B">
        <w:rPr>
          <w:rFonts w:eastAsia="Times New Roman"/>
        </w:rPr>
        <w:t>Jerusalem Schoolhouse</w:t>
      </w:r>
    </w:p>
    <w:p w14:paraId="537F2BA6" w14:textId="404E74EA" w:rsidR="00D243D6" w:rsidRDefault="00EF1D0C" w:rsidP="00E51035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Silver Maple </w:t>
      </w:r>
      <w:r w:rsidR="008E7EB3">
        <w:rPr>
          <w:rFonts w:eastAsia="Times New Roman"/>
        </w:rPr>
        <w:t xml:space="preserve">project </w:t>
      </w:r>
      <w:r w:rsidR="00EC190C">
        <w:rPr>
          <w:rFonts w:eastAsia="Times New Roman"/>
        </w:rPr>
        <w:t>timing</w:t>
      </w:r>
      <w:r w:rsidR="00810B19">
        <w:rPr>
          <w:rFonts w:eastAsia="Times New Roman"/>
        </w:rPr>
        <w:t xml:space="preserve"> </w:t>
      </w:r>
      <w:r w:rsidR="008E7EB3">
        <w:rPr>
          <w:rFonts w:eastAsia="Times New Roman"/>
        </w:rPr>
        <w:t>&amp; coordination</w:t>
      </w:r>
    </w:p>
    <w:p w14:paraId="6628E27B" w14:textId="4C574C0C" w:rsidR="00EC190C" w:rsidRDefault="00EC190C" w:rsidP="008E7EB3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MERP Scope of Work and budget</w:t>
      </w:r>
    </w:p>
    <w:p w14:paraId="3B3771F6" w14:textId="178D89A4" w:rsidR="00D4394F" w:rsidRPr="008E7EB3" w:rsidRDefault="00D4394F" w:rsidP="008E7EB3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SEC involvement in project</w:t>
      </w:r>
    </w:p>
    <w:p w14:paraId="7D4DA34D" w14:textId="73A3C0EF" w:rsidR="00EC190C" w:rsidRDefault="00EC190C" w:rsidP="00EC190C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Town Energy Plan Development and Timing</w:t>
      </w:r>
    </w:p>
    <w:p w14:paraId="072A2B96" w14:textId="55DE9220" w:rsidR="00D4394F" w:rsidRDefault="00D4394F" w:rsidP="008E7EB3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Updates on Research</w:t>
      </w:r>
    </w:p>
    <w:p w14:paraId="5C6777E1" w14:textId="4EFD3029" w:rsidR="008E7EB3" w:rsidRDefault="00D4394F" w:rsidP="00D4394F">
      <w:pPr>
        <w:pStyle w:val="ListParagraph"/>
        <w:numPr>
          <w:ilvl w:val="2"/>
          <w:numId w:val="1"/>
        </w:numPr>
        <w:rPr>
          <w:rFonts w:eastAsia="Times New Roman"/>
        </w:rPr>
      </w:pPr>
      <w:r w:rsidRPr="00D4394F">
        <w:rPr>
          <w:rFonts w:eastAsia="Times New Roman"/>
        </w:rPr>
        <w:t xml:space="preserve">Adam </w:t>
      </w:r>
      <w:r>
        <w:rPr>
          <w:rFonts w:eastAsia="Times New Roman"/>
        </w:rPr>
        <w:t>- St</w:t>
      </w:r>
      <w:r w:rsidR="008E7EB3" w:rsidRPr="00D4394F">
        <w:rPr>
          <w:rFonts w:eastAsia="Times New Roman"/>
        </w:rPr>
        <w:t>andard Energy Plan or Enhanced Energy Plan</w:t>
      </w:r>
    </w:p>
    <w:p w14:paraId="02B362D8" w14:textId="271C2F6E" w:rsidR="00D4394F" w:rsidRDefault="00D4394F" w:rsidP="00D4394F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Jeff – Maps</w:t>
      </w:r>
    </w:p>
    <w:p w14:paraId="00324FF9" w14:textId="74CF3F51" w:rsidR="00D4394F" w:rsidRPr="00D4394F" w:rsidRDefault="00D4394F" w:rsidP="00D4394F">
      <w:pPr>
        <w:pStyle w:val="ListParagraph"/>
        <w:numPr>
          <w:ilvl w:val="2"/>
          <w:numId w:val="1"/>
        </w:numPr>
        <w:rPr>
          <w:rFonts w:eastAsia="Times New Roman"/>
        </w:rPr>
      </w:pPr>
      <w:r>
        <w:rPr>
          <w:rFonts w:eastAsia="Times New Roman"/>
        </w:rPr>
        <w:t>Rich – Baseline data and ACRPC support?</w:t>
      </w:r>
    </w:p>
    <w:p w14:paraId="428B9DAD" w14:textId="1A0527ED" w:rsidR="008E7EB3" w:rsidRDefault="00D4394F" w:rsidP="008E7EB3">
      <w:pPr>
        <w:pStyle w:val="ListParagraph"/>
        <w:numPr>
          <w:ilvl w:val="1"/>
          <w:numId w:val="1"/>
        </w:numPr>
        <w:rPr>
          <w:rFonts w:eastAsia="Times New Roman"/>
        </w:rPr>
      </w:pPr>
      <w:r>
        <w:rPr>
          <w:rFonts w:eastAsia="Times New Roman"/>
        </w:rPr>
        <w:t>Discussion of approach, plans for drafting, subcommittee, next steps</w:t>
      </w:r>
    </w:p>
    <w:p w14:paraId="450D6005" w14:textId="206C8062" w:rsidR="00EC190C" w:rsidRPr="00EC190C" w:rsidRDefault="00EC190C" w:rsidP="00EC190C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Town Office </w:t>
      </w:r>
      <w:r w:rsidRPr="00EC190C">
        <w:rPr>
          <w:rFonts w:eastAsia="Times New Roman"/>
        </w:rPr>
        <w:t>Energy Audit and project next steps</w:t>
      </w:r>
    </w:p>
    <w:p w14:paraId="73BC82FD" w14:textId="5BCEBB02" w:rsidR="00BA5DBC" w:rsidRDefault="00BA5DBC" w:rsidP="00442770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Library/Town Hall Grant for new HVAC System </w:t>
      </w:r>
      <w:r w:rsidR="00EC190C">
        <w:rPr>
          <w:rFonts w:eastAsia="Times New Roman"/>
        </w:rPr>
        <w:t>Update</w:t>
      </w:r>
    </w:p>
    <w:p w14:paraId="1B31474C" w14:textId="543AB365" w:rsidR="00442770" w:rsidRDefault="00442770" w:rsidP="00442770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ENERGY STAR Portfolio Manager (ESPM) Bill Data Entry Status</w:t>
      </w:r>
    </w:p>
    <w:p w14:paraId="662BA860" w14:textId="0D95FF29" w:rsidR="00440890" w:rsidRDefault="00440890" w:rsidP="00D329F0">
      <w:pPr>
        <w:pStyle w:val="ListParagraph"/>
        <w:numPr>
          <w:ilvl w:val="0"/>
          <w:numId w:val="1"/>
        </w:numPr>
      </w:pPr>
      <w:r>
        <w:t>Other business</w:t>
      </w:r>
    </w:p>
    <w:p w14:paraId="7177CEDF" w14:textId="2E7EF780" w:rsidR="00FD5533" w:rsidRDefault="00440890" w:rsidP="004C412B">
      <w:pPr>
        <w:pStyle w:val="ListParagraph"/>
        <w:numPr>
          <w:ilvl w:val="0"/>
          <w:numId w:val="1"/>
        </w:numPr>
      </w:pPr>
      <w:r>
        <w:t>Next meeting</w:t>
      </w:r>
      <w:r w:rsidR="00C11373">
        <w:t xml:space="preserve"> – </w:t>
      </w:r>
      <w:r w:rsidR="00D4394F">
        <w:t>August 3</w:t>
      </w:r>
      <w:r w:rsidR="00EC190C">
        <w:t>, 20</w:t>
      </w:r>
      <w:r w:rsidR="00481891">
        <w:t>2</w:t>
      </w:r>
      <w:r w:rsidR="001D056C">
        <w:t>6</w:t>
      </w:r>
    </w:p>
    <w:sectPr w:rsidR="00FD5533" w:rsidSect="004C5D3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FB8BA" w14:textId="77777777" w:rsidR="00C414CD" w:rsidRDefault="00C414CD" w:rsidP="002C00C2">
      <w:pPr>
        <w:spacing w:after="0" w:line="240" w:lineRule="auto"/>
      </w:pPr>
      <w:r>
        <w:separator/>
      </w:r>
    </w:p>
  </w:endnote>
  <w:endnote w:type="continuationSeparator" w:id="0">
    <w:p w14:paraId="6F572E9B" w14:textId="77777777" w:rsidR="00C414CD" w:rsidRDefault="00C414CD" w:rsidP="002C0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33290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380448" w14:textId="77777777" w:rsidR="002C00C2" w:rsidRDefault="002C00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0911B3" w14:textId="77777777" w:rsidR="002C00C2" w:rsidRDefault="002C00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FAC4D" w14:textId="77777777" w:rsidR="00C414CD" w:rsidRDefault="00C414CD" w:rsidP="002C00C2">
      <w:pPr>
        <w:spacing w:after="0" w:line="240" w:lineRule="auto"/>
      </w:pPr>
      <w:r>
        <w:separator/>
      </w:r>
    </w:p>
  </w:footnote>
  <w:footnote w:type="continuationSeparator" w:id="0">
    <w:p w14:paraId="7CCE002D" w14:textId="77777777" w:rsidR="00C414CD" w:rsidRDefault="00C414CD" w:rsidP="002C0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39AC"/>
    <w:multiLevelType w:val="multilevel"/>
    <w:tmpl w:val="5AB2B0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B02338"/>
    <w:multiLevelType w:val="hybridMultilevel"/>
    <w:tmpl w:val="E34A3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95692"/>
    <w:multiLevelType w:val="hybridMultilevel"/>
    <w:tmpl w:val="B5029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9239A"/>
    <w:multiLevelType w:val="hybridMultilevel"/>
    <w:tmpl w:val="43568F3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9">
      <w:start w:val="1"/>
      <w:numFmt w:val="lowerLetter"/>
      <w:lvlText w:val="%3."/>
      <w:lvlJc w:val="left"/>
      <w:pPr>
        <w:ind w:left="2700" w:hanging="36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0C518E"/>
    <w:multiLevelType w:val="multilevel"/>
    <w:tmpl w:val="05FE2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C976F8"/>
    <w:multiLevelType w:val="hybridMultilevel"/>
    <w:tmpl w:val="92BA9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75639"/>
    <w:multiLevelType w:val="multilevel"/>
    <w:tmpl w:val="1C80DA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7177598">
    <w:abstractNumId w:val="1"/>
  </w:num>
  <w:num w:numId="2" w16cid:durableId="1538932251">
    <w:abstractNumId w:val="2"/>
  </w:num>
  <w:num w:numId="3" w16cid:durableId="14425277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57786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91020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534928">
    <w:abstractNumId w:val="6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9260635">
    <w:abstractNumId w:val="0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463223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2962860">
    <w:abstractNumId w:val="5"/>
  </w:num>
  <w:num w:numId="10" w16cid:durableId="10054030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07B"/>
    <w:rsid w:val="000037C4"/>
    <w:rsid w:val="00004C0B"/>
    <w:rsid w:val="00005B07"/>
    <w:rsid w:val="00013BFC"/>
    <w:rsid w:val="0002304B"/>
    <w:rsid w:val="00033F42"/>
    <w:rsid w:val="0003572F"/>
    <w:rsid w:val="00037609"/>
    <w:rsid w:val="00037865"/>
    <w:rsid w:val="00043EA3"/>
    <w:rsid w:val="000478A2"/>
    <w:rsid w:val="00055FF6"/>
    <w:rsid w:val="000632C3"/>
    <w:rsid w:val="00067328"/>
    <w:rsid w:val="000A666A"/>
    <w:rsid w:val="000A7726"/>
    <w:rsid w:val="000B6D62"/>
    <w:rsid w:val="000C0FDC"/>
    <w:rsid w:val="000C648A"/>
    <w:rsid w:val="000D42A9"/>
    <w:rsid w:val="000E7F22"/>
    <w:rsid w:val="000F0A68"/>
    <w:rsid w:val="001068DD"/>
    <w:rsid w:val="001143FE"/>
    <w:rsid w:val="00114608"/>
    <w:rsid w:val="00120805"/>
    <w:rsid w:val="0012175F"/>
    <w:rsid w:val="00122DA6"/>
    <w:rsid w:val="00127910"/>
    <w:rsid w:val="0013480A"/>
    <w:rsid w:val="00134F25"/>
    <w:rsid w:val="00136C8C"/>
    <w:rsid w:val="0015021F"/>
    <w:rsid w:val="001515E2"/>
    <w:rsid w:val="0015698C"/>
    <w:rsid w:val="0016774C"/>
    <w:rsid w:val="00172D05"/>
    <w:rsid w:val="00175406"/>
    <w:rsid w:val="00175F8C"/>
    <w:rsid w:val="00181851"/>
    <w:rsid w:val="00183255"/>
    <w:rsid w:val="00187585"/>
    <w:rsid w:val="0019046A"/>
    <w:rsid w:val="00191B33"/>
    <w:rsid w:val="001B14A9"/>
    <w:rsid w:val="001B43C7"/>
    <w:rsid w:val="001C6958"/>
    <w:rsid w:val="001D056C"/>
    <w:rsid w:val="001D3817"/>
    <w:rsid w:val="001D4770"/>
    <w:rsid w:val="001D4DDD"/>
    <w:rsid w:val="001D7C07"/>
    <w:rsid w:val="001E131B"/>
    <w:rsid w:val="00203406"/>
    <w:rsid w:val="002134D4"/>
    <w:rsid w:val="00220F66"/>
    <w:rsid w:val="00221825"/>
    <w:rsid w:val="0022221C"/>
    <w:rsid w:val="0022342E"/>
    <w:rsid w:val="00223530"/>
    <w:rsid w:val="00235703"/>
    <w:rsid w:val="00240192"/>
    <w:rsid w:val="00242457"/>
    <w:rsid w:val="00243603"/>
    <w:rsid w:val="00245911"/>
    <w:rsid w:val="0025016D"/>
    <w:rsid w:val="0025377A"/>
    <w:rsid w:val="002555D2"/>
    <w:rsid w:val="00255B3C"/>
    <w:rsid w:val="002637DD"/>
    <w:rsid w:val="00266BB0"/>
    <w:rsid w:val="002756AA"/>
    <w:rsid w:val="00276130"/>
    <w:rsid w:val="0029697E"/>
    <w:rsid w:val="002B2D4F"/>
    <w:rsid w:val="002C00C2"/>
    <w:rsid w:val="002C17D0"/>
    <w:rsid w:val="002C2C1E"/>
    <w:rsid w:val="002C7A90"/>
    <w:rsid w:val="002D27D0"/>
    <w:rsid w:val="002E4FC1"/>
    <w:rsid w:val="002E5CF6"/>
    <w:rsid w:val="002F7A6A"/>
    <w:rsid w:val="003061D9"/>
    <w:rsid w:val="00321331"/>
    <w:rsid w:val="0032216D"/>
    <w:rsid w:val="00326E40"/>
    <w:rsid w:val="00327E8B"/>
    <w:rsid w:val="00330C01"/>
    <w:rsid w:val="003513DC"/>
    <w:rsid w:val="00352E98"/>
    <w:rsid w:val="00353300"/>
    <w:rsid w:val="00363361"/>
    <w:rsid w:val="00365466"/>
    <w:rsid w:val="00371CC1"/>
    <w:rsid w:val="00374C73"/>
    <w:rsid w:val="00376B28"/>
    <w:rsid w:val="00377E0D"/>
    <w:rsid w:val="00387719"/>
    <w:rsid w:val="003A473D"/>
    <w:rsid w:val="003A4DEA"/>
    <w:rsid w:val="003A548F"/>
    <w:rsid w:val="003A7DE6"/>
    <w:rsid w:val="003B2A0C"/>
    <w:rsid w:val="003B40E4"/>
    <w:rsid w:val="003B7D17"/>
    <w:rsid w:val="003C12B4"/>
    <w:rsid w:val="003C1372"/>
    <w:rsid w:val="003C26CD"/>
    <w:rsid w:val="003D5767"/>
    <w:rsid w:val="003D70AD"/>
    <w:rsid w:val="003E2D09"/>
    <w:rsid w:val="003E35F3"/>
    <w:rsid w:val="003E39AE"/>
    <w:rsid w:val="003F1A59"/>
    <w:rsid w:val="003F6AAA"/>
    <w:rsid w:val="00402299"/>
    <w:rsid w:val="00414D4A"/>
    <w:rsid w:val="0043166E"/>
    <w:rsid w:val="004333C4"/>
    <w:rsid w:val="00436A27"/>
    <w:rsid w:val="00436B56"/>
    <w:rsid w:val="00440890"/>
    <w:rsid w:val="00442770"/>
    <w:rsid w:val="00443BF4"/>
    <w:rsid w:val="00445B78"/>
    <w:rsid w:val="00446252"/>
    <w:rsid w:val="00452091"/>
    <w:rsid w:val="004526A2"/>
    <w:rsid w:val="00455684"/>
    <w:rsid w:val="00465257"/>
    <w:rsid w:val="00470127"/>
    <w:rsid w:val="00470180"/>
    <w:rsid w:val="0047201E"/>
    <w:rsid w:val="004742AB"/>
    <w:rsid w:val="00475378"/>
    <w:rsid w:val="00476FA1"/>
    <w:rsid w:val="00481891"/>
    <w:rsid w:val="00481CB3"/>
    <w:rsid w:val="004951F2"/>
    <w:rsid w:val="004975F8"/>
    <w:rsid w:val="004B2536"/>
    <w:rsid w:val="004C0CD6"/>
    <w:rsid w:val="004C2B30"/>
    <w:rsid w:val="004C412B"/>
    <w:rsid w:val="004C45CA"/>
    <w:rsid w:val="004C4BA8"/>
    <w:rsid w:val="004C5D37"/>
    <w:rsid w:val="004C7852"/>
    <w:rsid w:val="004E1D6A"/>
    <w:rsid w:val="004E33F3"/>
    <w:rsid w:val="004E3F3F"/>
    <w:rsid w:val="004E625E"/>
    <w:rsid w:val="00501F6E"/>
    <w:rsid w:val="005024AE"/>
    <w:rsid w:val="00506782"/>
    <w:rsid w:val="0051321F"/>
    <w:rsid w:val="0051639E"/>
    <w:rsid w:val="00534E98"/>
    <w:rsid w:val="0053603F"/>
    <w:rsid w:val="00536C75"/>
    <w:rsid w:val="00537446"/>
    <w:rsid w:val="005427CB"/>
    <w:rsid w:val="00543F8C"/>
    <w:rsid w:val="00552373"/>
    <w:rsid w:val="00563D60"/>
    <w:rsid w:val="00564953"/>
    <w:rsid w:val="00565D83"/>
    <w:rsid w:val="00566401"/>
    <w:rsid w:val="005759CB"/>
    <w:rsid w:val="005771C2"/>
    <w:rsid w:val="0058181B"/>
    <w:rsid w:val="0058654C"/>
    <w:rsid w:val="00592B9D"/>
    <w:rsid w:val="00592F6C"/>
    <w:rsid w:val="005952EC"/>
    <w:rsid w:val="0059673E"/>
    <w:rsid w:val="005A249A"/>
    <w:rsid w:val="005B0E39"/>
    <w:rsid w:val="005B4A8C"/>
    <w:rsid w:val="005C0350"/>
    <w:rsid w:val="005C60EF"/>
    <w:rsid w:val="005D0203"/>
    <w:rsid w:val="005D54EE"/>
    <w:rsid w:val="005E1D1B"/>
    <w:rsid w:val="005E422C"/>
    <w:rsid w:val="005E5819"/>
    <w:rsid w:val="006176AA"/>
    <w:rsid w:val="006236D8"/>
    <w:rsid w:val="00623B2F"/>
    <w:rsid w:val="00632ACC"/>
    <w:rsid w:val="006513DF"/>
    <w:rsid w:val="00652974"/>
    <w:rsid w:val="00656D3D"/>
    <w:rsid w:val="006623AE"/>
    <w:rsid w:val="00666340"/>
    <w:rsid w:val="006663D0"/>
    <w:rsid w:val="00673833"/>
    <w:rsid w:val="006752C1"/>
    <w:rsid w:val="00677D13"/>
    <w:rsid w:val="00677D3E"/>
    <w:rsid w:val="00681102"/>
    <w:rsid w:val="006829FF"/>
    <w:rsid w:val="00687CCC"/>
    <w:rsid w:val="006955D3"/>
    <w:rsid w:val="006A4EDD"/>
    <w:rsid w:val="006A56BD"/>
    <w:rsid w:val="006A5D0A"/>
    <w:rsid w:val="006B037D"/>
    <w:rsid w:val="006B07D3"/>
    <w:rsid w:val="006B0FBF"/>
    <w:rsid w:val="006B3091"/>
    <w:rsid w:val="006B60E1"/>
    <w:rsid w:val="006D7A70"/>
    <w:rsid w:val="006F0F1E"/>
    <w:rsid w:val="006F13A5"/>
    <w:rsid w:val="006F1CD2"/>
    <w:rsid w:val="006F61E8"/>
    <w:rsid w:val="006F73EF"/>
    <w:rsid w:val="006F7644"/>
    <w:rsid w:val="0070276B"/>
    <w:rsid w:val="00702D4D"/>
    <w:rsid w:val="00707DD3"/>
    <w:rsid w:val="007130EC"/>
    <w:rsid w:val="00723ADA"/>
    <w:rsid w:val="007268BC"/>
    <w:rsid w:val="00726BD9"/>
    <w:rsid w:val="00735E14"/>
    <w:rsid w:val="0073722C"/>
    <w:rsid w:val="0074640D"/>
    <w:rsid w:val="00756002"/>
    <w:rsid w:val="0075745C"/>
    <w:rsid w:val="00757732"/>
    <w:rsid w:val="007604EC"/>
    <w:rsid w:val="00774F4C"/>
    <w:rsid w:val="007A1BF0"/>
    <w:rsid w:val="007A6A2B"/>
    <w:rsid w:val="007A6F3E"/>
    <w:rsid w:val="007B0B5E"/>
    <w:rsid w:val="007B289C"/>
    <w:rsid w:val="007B4AC3"/>
    <w:rsid w:val="007C434F"/>
    <w:rsid w:val="007D09EF"/>
    <w:rsid w:val="007D2721"/>
    <w:rsid w:val="007E32BF"/>
    <w:rsid w:val="007F0C96"/>
    <w:rsid w:val="007F35F7"/>
    <w:rsid w:val="007F6BD7"/>
    <w:rsid w:val="00801001"/>
    <w:rsid w:val="00806DA4"/>
    <w:rsid w:val="00810B19"/>
    <w:rsid w:val="0081165B"/>
    <w:rsid w:val="008127E8"/>
    <w:rsid w:val="008152B7"/>
    <w:rsid w:val="00816CF4"/>
    <w:rsid w:val="008176BE"/>
    <w:rsid w:val="008237B4"/>
    <w:rsid w:val="00844346"/>
    <w:rsid w:val="0085140C"/>
    <w:rsid w:val="00855E18"/>
    <w:rsid w:val="008602BC"/>
    <w:rsid w:val="00867CAB"/>
    <w:rsid w:val="0087576D"/>
    <w:rsid w:val="0087620F"/>
    <w:rsid w:val="00877EA4"/>
    <w:rsid w:val="008918C1"/>
    <w:rsid w:val="008919E6"/>
    <w:rsid w:val="00894377"/>
    <w:rsid w:val="00897E35"/>
    <w:rsid w:val="008A0DA9"/>
    <w:rsid w:val="008A64C4"/>
    <w:rsid w:val="008A78C5"/>
    <w:rsid w:val="008B48E5"/>
    <w:rsid w:val="008B5B5D"/>
    <w:rsid w:val="008B7152"/>
    <w:rsid w:val="008C02F4"/>
    <w:rsid w:val="008C1369"/>
    <w:rsid w:val="008C42EA"/>
    <w:rsid w:val="008C6236"/>
    <w:rsid w:val="008D3FDA"/>
    <w:rsid w:val="008E429B"/>
    <w:rsid w:val="008E5F48"/>
    <w:rsid w:val="008E6B82"/>
    <w:rsid w:val="008E7EB3"/>
    <w:rsid w:val="008F1697"/>
    <w:rsid w:val="008F3C7A"/>
    <w:rsid w:val="008F42E2"/>
    <w:rsid w:val="0090259B"/>
    <w:rsid w:val="009043E1"/>
    <w:rsid w:val="00912D0C"/>
    <w:rsid w:val="00916DC2"/>
    <w:rsid w:val="009249D3"/>
    <w:rsid w:val="00933E88"/>
    <w:rsid w:val="009366B7"/>
    <w:rsid w:val="00937D02"/>
    <w:rsid w:val="00985325"/>
    <w:rsid w:val="00986E85"/>
    <w:rsid w:val="009A1273"/>
    <w:rsid w:val="009A29E2"/>
    <w:rsid w:val="009A5BD8"/>
    <w:rsid w:val="009B7637"/>
    <w:rsid w:val="009C0AB6"/>
    <w:rsid w:val="009C372A"/>
    <w:rsid w:val="009C48D5"/>
    <w:rsid w:val="009D41D6"/>
    <w:rsid w:val="009E4EB9"/>
    <w:rsid w:val="009F52D9"/>
    <w:rsid w:val="009F6441"/>
    <w:rsid w:val="00A0154B"/>
    <w:rsid w:val="00A05895"/>
    <w:rsid w:val="00A077D4"/>
    <w:rsid w:val="00A114D7"/>
    <w:rsid w:val="00A118CF"/>
    <w:rsid w:val="00A13391"/>
    <w:rsid w:val="00A22FC9"/>
    <w:rsid w:val="00A41D63"/>
    <w:rsid w:val="00A62A65"/>
    <w:rsid w:val="00A81F9D"/>
    <w:rsid w:val="00AA2F49"/>
    <w:rsid w:val="00AA7690"/>
    <w:rsid w:val="00AB4794"/>
    <w:rsid w:val="00AB68EC"/>
    <w:rsid w:val="00AC05B5"/>
    <w:rsid w:val="00AD0A3F"/>
    <w:rsid w:val="00AD1A05"/>
    <w:rsid w:val="00AD2ADD"/>
    <w:rsid w:val="00AD4F70"/>
    <w:rsid w:val="00AE4521"/>
    <w:rsid w:val="00B12F12"/>
    <w:rsid w:val="00B25A2C"/>
    <w:rsid w:val="00B263C2"/>
    <w:rsid w:val="00B27102"/>
    <w:rsid w:val="00B31B25"/>
    <w:rsid w:val="00B31BE6"/>
    <w:rsid w:val="00B34C7B"/>
    <w:rsid w:val="00B364B3"/>
    <w:rsid w:val="00B53BB7"/>
    <w:rsid w:val="00B54491"/>
    <w:rsid w:val="00B55BB7"/>
    <w:rsid w:val="00B634CB"/>
    <w:rsid w:val="00B63EA8"/>
    <w:rsid w:val="00B67234"/>
    <w:rsid w:val="00B74839"/>
    <w:rsid w:val="00B76B10"/>
    <w:rsid w:val="00B94314"/>
    <w:rsid w:val="00BA5DBC"/>
    <w:rsid w:val="00BD0BBE"/>
    <w:rsid w:val="00BD3D9D"/>
    <w:rsid w:val="00BE030A"/>
    <w:rsid w:val="00BE04FE"/>
    <w:rsid w:val="00BE6697"/>
    <w:rsid w:val="00BE748C"/>
    <w:rsid w:val="00BF7EEC"/>
    <w:rsid w:val="00C11373"/>
    <w:rsid w:val="00C15899"/>
    <w:rsid w:val="00C15DBA"/>
    <w:rsid w:val="00C202E6"/>
    <w:rsid w:val="00C204ED"/>
    <w:rsid w:val="00C24BA6"/>
    <w:rsid w:val="00C31457"/>
    <w:rsid w:val="00C324FC"/>
    <w:rsid w:val="00C33884"/>
    <w:rsid w:val="00C373DC"/>
    <w:rsid w:val="00C37AA0"/>
    <w:rsid w:val="00C414CD"/>
    <w:rsid w:val="00C50CF6"/>
    <w:rsid w:val="00C5404F"/>
    <w:rsid w:val="00C6231F"/>
    <w:rsid w:val="00C652EC"/>
    <w:rsid w:val="00C6618D"/>
    <w:rsid w:val="00C71E9B"/>
    <w:rsid w:val="00C7414D"/>
    <w:rsid w:val="00C82BE1"/>
    <w:rsid w:val="00C874FA"/>
    <w:rsid w:val="00CA169F"/>
    <w:rsid w:val="00CB1ABC"/>
    <w:rsid w:val="00CB4E70"/>
    <w:rsid w:val="00CC2971"/>
    <w:rsid w:val="00CC4D5E"/>
    <w:rsid w:val="00CD4B1D"/>
    <w:rsid w:val="00CE079D"/>
    <w:rsid w:val="00CF129E"/>
    <w:rsid w:val="00CF1F01"/>
    <w:rsid w:val="00CF6739"/>
    <w:rsid w:val="00D0236F"/>
    <w:rsid w:val="00D14379"/>
    <w:rsid w:val="00D15AE7"/>
    <w:rsid w:val="00D20073"/>
    <w:rsid w:val="00D22964"/>
    <w:rsid w:val="00D243D6"/>
    <w:rsid w:val="00D273E1"/>
    <w:rsid w:val="00D31E9F"/>
    <w:rsid w:val="00D329F0"/>
    <w:rsid w:val="00D331AF"/>
    <w:rsid w:val="00D351DA"/>
    <w:rsid w:val="00D421FD"/>
    <w:rsid w:val="00D4394F"/>
    <w:rsid w:val="00D47AF0"/>
    <w:rsid w:val="00D60854"/>
    <w:rsid w:val="00D615AF"/>
    <w:rsid w:val="00D62CDD"/>
    <w:rsid w:val="00D66257"/>
    <w:rsid w:val="00D7319B"/>
    <w:rsid w:val="00D7352B"/>
    <w:rsid w:val="00D86011"/>
    <w:rsid w:val="00D867A7"/>
    <w:rsid w:val="00D916B9"/>
    <w:rsid w:val="00DB1A52"/>
    <w:rsid w:val="00DB4B5D"/>
    <w:rsid w:val="00DC4B60"/>
    <w:rsid w:val="00DD4C88"/>
    <w:rsid w:val="00DD5E25"/>
    <w:rsid w:val="00DE27D0"/>
    <w:rsid w:val="00DF1E29"/>
    <w:rsid w:val="00E0463C"/>
    <w:rsid w:val="00E069B9"/>
    <w:rsid w:val="00E069EC"/>
    <w:rsid w:val="00E11EFB"/>
    <w:rsid w:val="00E151DB"/>
    <w:rsid w:val="00E16233"/>
    <w:rsid w:val="00E172CB"/>
    <w:rsid w:val="00E301DA"/>
    <w:rsid w:val="00E3521D"/>
    <w:rsid w:val="00E3524B"/>
    <w:rsid w:val="00E40981"/>
    <w:rsid w:val="00E42E0A"/>
    <w:rsid w:val="00E43506"/>
    <w:rsid w:val="00E454D2"/>
    <w:rsid w:val="00E51035"/>
    <w:rsid w:val="00E527CD"/>
    <w:rsid w:val="00E53736"/>
    <w:rsid w:val="00E636B9"/>
    <w:rsid w:val="00E647AA"/>
    <w:rsid w:val="00E64BFF"/>
    <w:rsid w:val="00E6623D"/>
    <w:rsid w:val="00E70222"/>
    <w:rsid w:val="00E71B4B"/>
    <w:rsid w:val="00E73A8C"/>
    <w:rsid w:val="00E74732"/>
    <w:rsid w:val="00E7685A"/>
    <w:rsid w:val="00E84177"/>
    <w:rsid w:val="00E85D89"/>
    <w:rsid w:val="00E92D42"/>
    <w:rsid w:val="00EA6BC3"/>
    <w:rsid w:val="00EA7519"/>
    <w:rsid w:val="00EB0022"/>
    <w:rsid w:val="00EB094B"/>
    <w:rsid w:val="00EB2BB5"/>
    <w:rsid w:val="00EB4398"/>
    <w:rsid w:val="00EB7C78"/>
    <w:rsid w:val="00EC190C"/>
    <w:rsid w:val="00ED0228"/>
    <w:rsid w:val="00ED030D"/>
    <w:rsid w:val="00ED2FCD"/>
    <w:rsid w:val="00ED6A19"/>
    <w:rsid w:val="00EE1416"/>
    <w:rsid w:val="00EE45D3"/>
    <w:rsid w:val="00EE5E37"/>
    <w:rsid w:val="00EE744D"/>
    <w:rsid w:val="00EF1D0C"/>
    <w:rsid w:val="00F07D4F"/>
    <w:rsid w:val="00F228F2"/>
    <w:rsid w:val="00F30D7E"/>
    <w:rsid w:val="00F4038A"/>
    <w:rsid w:val="00F44D53"/>
    <w:rsid w:val="00F504A4"/>
    <w:rsid w:val="00F5067B"/>
    <w:rsid w:val="00F559E5"/>
    <w:rsid w:val="00F639ED"/>
    <w:rsid w:val="00F7447D"/>
    <w:rsid w:val="00F75130"/>
    <w:rsid w:val="00F92956"/>
    <w:rsid w:val="00FA5522"/>
    <w:rsid w:val="00FD1358"/>
    <w:rsid w:val="00FD4713"/>
    <w:rsid w:val="00FD5533"/>
    <w:rsid w:val="00FD5DFB"/>
    <w:rsid w:val="00FD68FB"/>
    <w:rsid w:val="00FE507B"/>
    <w:rsid w:val="00FE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1D3E3"/>
  <w15:chartTrackingRefBased/>
  <w15:docId w15:val="{581448DB-1611-4DBC-960B-C8974D58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89"/>
  </w:style>
  <w:style w:type="paragraph" w:styleId="Heading1">
    <w:name w:val="heading 1"/>
    <w:basedOn w:val="Normal"/>
    <w:next w:val="Normal"/>
    <w:link w:val="Heading1Char"/>
    <w:autoRedefine/>
    <w:qFormat/>
    <w:rsid w:val="00E85D89"/>
    <w:pPr>
      <w:keepNext/>
      <w:keepLines/>
      <w:spacing w:before="480" w:after="120"/>
      <w:contextualSpacing/>
      <w:jc w:val="center"/>
      <w:outlineLvl w:val="0"/>
    </w:pPr>
    <w:rPr>
      <w:rFonts w:eastAsia="Calibri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rsid w:val="00E85D89"/>
    <w:pPr>
      <w:keepNext/>
      <w:keepLines/>
      <w:spacing w:before="360" w:after="80"/>
      <w:contextualSpacing/>
      <w:outlineLvl w:val="1"/>
    </w:pPr>
    <w:rPr>
      <w:rFonts w:eastAsia="Calibri"/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rsid w:val="00E85D89"/>
    <w:pPr>
      <w:keepNext/>
      <w:keepLines/>
      <w:spacing w:before="280" w:after="80"/>
      <w:contextualSpacing/>
      <w:outlineLvl w:val="2"/>
    </w:pPr>
    <w:rPr>
      <w:rFonts w:eastAsia="Calibr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E85D89"/>
    <w:pPr>
      <w:keepNext/>
      <w:keepLines/>
      <w:spacing w:before="240" w:after="40"/>
      <w:contextualSpacing/>
      <w:outlineLvl w:val="3"/>
    </w:pPr>
    <w:rPr>
      <w:rFonts w:eastAsia="Calibri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E85D89"/>
    <w:pPr>
      <w:keepNext/>
      <w:keepLines/>
      <w:spacing w:before="220" w:after="40"/>
      <w:contextualSpacing/>
      <w:outlineLvl w:val="4"/>
    </w:pPr>
    <w:rPr>
      <w:rFonts w:eastAsia="Calibri"/>
      <w:b/>
    </w:rPr>
  </w:style>
  <w:style w:type="paragraph" w:styleId="Heading6">
    <w:name w:val="heading 6"/>
    <w:basedOn w:val="Normal"/>
    <w:next w:val="Normal"/>
    <w:link w:val="Heading6Char"/>
    <w:rsid w:val="00E85D89"/>
    <w:pPr>
      <w:keepNext/>
      <w:keepLines/>
      <w:spacing w:before="200" w:after="40"/>
      <w:contextualSpacing/>
      <w:outlineLvl w:val="5"/>
    </w:pPr>
    <w:rPr>
      <w:rFonts w:eastAsia="Calibri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5D89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D89"/>
    <w:rPr>
      <w:rFonts w:ascii="Segoe UI" w:eastAsia="Calibr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D89"/>
    <w:pPr>
      <w:spacing w:line="240" w:lineRule="auto"/>
    </w:pPr>
    <w:rPr>
      <w:rFonts w:eastAsia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D89"/>
    <w:rPr>
      <w:rFonts w:eastAsia="Calibri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E85D89"/>
    <w:rPr>
      <w:rFonts w:eastAsia="Calibri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E85D89"/>
    <w:rPr>
      <w:rFonts w:eastAsia="Calibri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E85D89"/>
    <w:rPr>
      <w:rFonts w:eastAsia="Calibr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E85D89"/>
    <w:rPr>
      <w:rFonts w:eastAsia="Calibr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E85D89"/>
    <w:rPr>
      <w:rFonts w:eastAsia="Calibri"/>
      <w:b/>
    </w:rPr>
  </w:style>
  <w:style w:type="character" w:customStyle="1" w:styleId="Heading6Char">
    <w:name w:val="Heading 6 Char"/>
    <w:basedOn w:val="DefaultParagraphFont"/>
    <w:link w:val="Heading6"/>
    <w:rsid w:val="00E85D89"/>
    <w:rPr>
      <w:rFonts w:eastAsia="Calibri"/>
      <w:b/>
      <w:sz w:val="20"/>
      <w:szCs w:val="20"/>
    </w:rPr>
  </w:style>
  <w:style w:type="paragraph" w:styleId="Subtitle">
    <w:name w:val="Subtitle"/>
    <w:basedOn w:val="Normal"/>
    <w:next w:val="Normal"/>
    <w:link w:val="SubtitleChar"/>
    <w:rsid w:val="00E85D8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E85D89"/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link w:val="TitleChar"/>
    <w:rsid w:val="00E85D89"/>
    <w:pPr>
      <w:keepNext/>
      <w:keepLines/>
      <w:spacing w:after="0" w:line="240" w:lineRule="auto"/>
    </w:pPr>
    <w:rPr>
      <w:rFonts w:eastAsia="Calibri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85D89"/>
    <w:rPr>
      <w:rFonts w:eastAsia="Calibri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E85D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D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D89"/>
    <w:rPr>
      <w:rFonts w:eastAsia="Calibr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85D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507B"/>
    <w:rPr>
      <w:color w:val="0000FF"/>
      <w:u w:val="single"/>
    </w:rPr>
  </w:style>
  <w:style w:type="paragraph" w:customStyle="1" w:styleId="xmsonormal">
    <w:name w:val="x_msonormal"/>
    <w:basedOn w:val="Normal"/>
    <w:rsid w:val="003C26CD"/>
    <w:pPr>
      <w:spacing w:after="0" w:line="240" w:lineRule="auto"/>
    </w:pPr>
    <w:rPr>
      <w:color w:val="auto"/>
    </w:rPr>
  </w:style>
  <w:style w:type="paragraph" w:customStyle="1" w:styleId="xmsolistparagraph">
    <w:name w:val="x_msolistparagraph"/>
    <w:basedOn w:val="Normal"/>
    <w:rsid w:val="003C26CD"/>
    <w:pPr>
      <w:spacing w:after="0" w:line="240" w:lineRule="auto"/>
      <w:ind w:left="720"/>
    </w:pPr>
    <w:rPr>
      <w:color w:val="auto"/>
    </w:rPr>
  </w:style>
  <w:style w:type="paragraph" w:styleId="Header">
    <w:name w:val="header"/>
    <w:basedOn w:val="Normal"/>
    <w:link w:val="HeaderChar"/>
    <w:uiPriority w:val="99"/>
    <w:unhideWhenUsed/>
    <w:rsid w:val="002C0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0C2"/>
  </w:style>
  <w:style w:type="paragraph" w:styleId="Footer">
    <w:name w:val="footer"/>
    <w:basedOn w:val="Normal"/>
    <w:link w:val="FooterChar"/>
    <w:uiPriority w:val="99"/>
    <w:unhideWhenUsed/>
    <w:rsid w:val="002C0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0C2"/>
  </w:style>
  <w:style w:type="character" w:styleId="UnresolvedMention">
    <w:name w:val="Unresolved Mention"/>
    <w:basedOn w:val="DefaultParagraphFont"/>
    <w:uiPriority w:val="99"/>
    <w:semiHidden/>
    <w:unhideWhenUsed/>
    <w:rsid w:val="002C00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079D"/>
    <w:rPr>
      <w:color w:val="954F72" w:themeColor="followedHyperlink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A077D4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%20802-377-3679,,222356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ZDQ4MDYwZGItMzI0ZC00ZjM3LWFmOWMtMmQ0ZDlkODVkOGQ5%40thread.v2/0?context=%7b%22Tid%22%3a%22f824a265-cbc1-4afc-accc-7191c2525f6d%22%2c%22Oid%22%3a%22651d3a1b-97d3-443e-b1e0-0572788ecde4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1394</Characters>
  <Application>Microsoft Office Word</Application>
  <DocSecurity>0</DocSecurity>
  <Lines>20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Faesy</dc:creator>
  <cp:keywords/>
  <dc:description/>
  <cp:lastModifiedBy>Richard Faesy</cp:lastModifiedBy>
  <cp:revision>3</cp:revision>
  <cp:lastPrinted>2019-01-07T18:17:00Z</cp:lastPrinted>
  <dcterms:created xsi:type="dcterms:W3CDTF">2026-06-08T14:32:00Z</dcterms:created>
  <dcterms:modified xsi:type="dcterms:W3CDTF">2026-06-08T14:38:00Z</dcterms:modified>
</cp:coreProperties>
</file>