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F3E3" w14:textId="77777777" w:rsidR="00E3302F" w:rsidRDefault="003F716E">
      <w:pPr>
        <w:spacing w:after="97"/>
        <w:ind w:left="2549" w:right="916"/>
      </w:pPr>
      <w:r>
        <w:rPr>
          <w:color w:val="2F5496"/>
          <w:sz w:val="26"/>
        </w:rPr>
        <w:t xml:space="preserve">Starksboro Planning Commission Agenda </w:t>
      </w:r>
    </w:p>
    <w:p w14:paraId="27A410ED" w14:textId="32AD81A5" w:rsidR="00E3302F" w:rsidRDefault="00766985">
      <w:pPr>
        <w:spacing w:after="0"/>
        <w:ind w:right="1964"/>
        <w:jc w:val="right"/>
      </w:pPr>
      <w:r>
        <w:rPr>
          <w:color w:val="2F5496"/>
          <w:sz w:val="32"/>
        </w:rPr>
        <w:t xml:space="preserve">Thursday, </w:t>
      </w:r>
      <w:r w:rsidR="006C08CA">
        <w:rPr>
          <w:color w:val="2F5496"/>
          <w:sz w:val="32"/>
        </w:rPr>
        <w:t xml:space="preserve">August </w:t>
      </w:r>
      <w:r w:rsidR="00670CE0">
        <w:rPr>
          <w:color w:val="2F5496"/>
          <w:sz w:val="32"/>
        </w:rPr>
        <w:t>21</w:t>
      </w:r>
      <w:r w:rsidR="003F716E">
        <w:rPr>
          <w:color w:val="2F5496"/>
          <w:sz w:val="32"/>
        </w:rPr>
        <w:t>, 202</w:t>
      </w:r>
      <w:r w:rsidR="00D7518F">
        <w:rPr>
          <w:color w:val="2F5496"/>
          <w:sz w:val="32"/>
        </w:rPr>
        <w:t>5</w:t>
      </w:r>
      <w:r w:rsidR="003F716E">
        <w:rPr>
          <w:color w:val="2F5496"/>
          <w:sz w:val="32"/>
        </w:rPr>
        <w:t xml:space="preserve">@ 6:30 p.m. </w:t>
      </w:r>
    </w:p>
    <w:p w14:paraId="66B1F399" w14:textId="2C0182D6" w:rsidR="00E940B1" w:rsidRDefault="003F716E" w:rsidP="00E940B1">
      <w:pPr>
        <w:spacing w:after="33"/>
        <w:ind w:left="2417" w:right="916" w:hanging="1427"/>
        <w:rPr>
          <w:color w:val="2F5496"/>
          <w:sz w:val="26"/>
        </w:rPr>
      </w:pPr>
      <w:r>
        <w:rPr>
          <w:color w:val="2F5496"/>
          <w:sz w:val="26"/>
        </w:rPr>
        <w:t xml:space="preserve">* Location: </w:t>
      </w:r>
      <w:r w:rsidR="00670CE0" w:rsidRPr="00E940B1">
        <w:rPr>
          <w:b/>
          <w:bCs/>
          <w:color w:val="2F5496"/>
          <w:sz w:val="36"/>
          <w:szCs w:val="36"/>
        </w:rPr>
        <w:t>Robinson M</w:t>
      </w:r>
      <w:r w:rsidR="000F02EA">
        <w:rPr>
          <w:b/>
          <w:bCs/>
          <w:color w:val="2F5496"/>
          <w:sz w:val="36"/>
          <w:szCs w:val="36"/>
        </w:rPr>
        <w:t>u</w:t>
      </w:r>
      <w:r w:rsidR="00670CE0" w:rsidRPr="00E940B1">
        <w:rPr>
          <w:b/>
          <w:bCs/>
          <w:color w:val="2F5496"/>
          <w:sz w:val="36"/>
          <w:szCs w:val="36"/>
        </w:rPr>
        <w:t>lti-Purpose Room</w:t>
      </w:r>
      <w:r>
        <w:rPr>
          <w:color w:val="2F5496"/>
          <w:sz w:val="26"/>
        </w:rPr>
        <w:t xml:space="preserve"> and</w:t>
      </w:r>
      <w:r w:rsidR="00E940B1">
        <w:rPr>
          <w:color w:val="2F5496"/>
          <w:sz w:val="26"/>
        </w:rPr>
        <w:t xml:space="preserve"> </w:t>
      </w:r>
      <w:r>
        <w:rPr>
          <w:color w:val="2F5496"/>
          <w:sz w:val="26"/>
        </w:rPr>
        <w:t>via ZOOM *</w:t>
      </w:r>
    </w:p>
    <w:p w14:paraId="5C2A162F" w14:textId="5D33ADE9" w:rsidR="00E3302F" w:rsidRDefault="003F716E" w:rsidP="00E940B1">
      <w:pPr>
        <w:spacing w:after="33"/>
        <w:ind w:left="2417" w:right="916" w:hanging="226"/>
      </w:pPr>
      <w:r>
        <w:rPr>
          <w:color w:val="2F5496"/>
          <w:sz w:val="26"/>
        </w:rPr>
        <w:t xml:space="preserve"> </w:t>
      </w:r>
      <w:r w:rsidR="00E940B1">
        <w:rPr>
          <w:color w:val="2F5496"/>
          <w:sz w:val="26"/>
        </w:rPr>
        <w:t xml:space="preserve">     </w:t>
      </w:r>
      <w:r>
        <w:rPr>
          <w:color w:val="2F5496"/>
          <w:sz w:val="26"/>
        </w:rPr>
        <w:t>Instructions for remote participation below</w:t>
      </w:r>
    </w:p>
    <w:p w14:paraId="55A1EADB" w14:textId="77777777" w:rsidR="00E3302F" w:rsidRDefault="003F716E">
      <w:pPr>
        <w:spacing w:after="0"/>
      </w:pPr>
      <w:r>
        <w:t xml:space="preserve"> </w:t>
      </w:r>
    </w:p>
    <w:tbl>
      <w:tblPr>
        <w:tblStyle w:val="TableGrid"/>
        <w:tblW w:w="9180" w:type="dxa"/>
        <w:tblInd w:w="0" w:type="dxa"/>
        <w:tblCellMar>
          <w:top w:w="48" w:type="dxa"/>
          <w:left w:w="106" w:type="dxa"/>
          <w:right w:w="291" w:type="dxa"/>
        </w:tblCellMar>
        <w:tblLook w:val="04A0" w:firstRow="1" w:lastRow="0" w:firstColumn="1" w:lastColumn="0" w:noHBand="0" w:noVBand="1"/>
      </w:tblPr>
      <w:tblGrid>
        <w:gridCol w:w="1231"/>
        <w:gridCol w:w="7949"/>
      </w:tblGrid>
      <w:tr w:rsidR="00E3302F" w14:paraId="5814AFAA" w14:textId="77777777">
        <w:trPr>
          <w:trHeight w:val="302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BAEF9" w14:textId="77777777" w:rsidR="00E3302F" w:rsidRDefault="003F716E">
            <w:pPr>
              <w:ind w:left="2"/>
            </w:pPr>
            <w:r>
              <w:rPr>
                <w:b/>
                <w:sz w:val="24"/>
              </w:rPr>
              <w:t xml:space="preserve">TIME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45103" w14:textId="77777777" w:rsidR="00E3302F" w:rsidRDefault="003F716E">
            <w:r>
              <w:rPr>
                <w:b/>
                <w:sz w:val="24"/>
              </w:rPr>
              <w:t xml:space="preserve">TOPIC </w:t>
            </w:r>
          </w:p>
        </w:tc>
      </w:tr>
      <w:tr w:rsidR="00E3302F" w14:paraId="58BB9A73" w14:textId="77777777">
        <w:trPr>
          <w:trHeight w:val="840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3E2DA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6:30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293B9" w14:textId="3644A2DE" w:rsidR="00E3302F" w:rsidRDefault="003F716E">
            <w:pPr>
              <w:spacing w:after="24" w:line="253" w:lineRule="auto"/>
              <w:ind w:right="103"/>
              <w:jc w:val="both"/>
            </w:pPr>
            <w:r>
              <w:rPr>
                <w:sz w:val="24"/>
              </w:rPr>
              <w:t xml:space="preserve">Call to </w:t>
            </w:r>
            <w:r w:rsidRPr="00D37DA1">
              <w:rPr>
                <w:sz w:val="24"/>
              </w:rPr>
              <w:t>order by Chair</w:t>
            </w:r>
            <w:r w:rsidR="003004F8">
              <w:rPr>
                <w:sz w:val="24"/>
              </w:rPr>
              <w:t>.</w:t>
            </w:r>
            <w:r w:rsidRPr="00D37DA1">
              <w:rPr>
                <w:sz w:val="24"/>
              </w:rPr>
              <w:t xml:space="preserve">  Review agenda for addition, removal, or adjustment of any items per 1 V.S.A. §312(d)(3)(A).</w:t>
            </w:r>
            <w:r>
              <w:rPr>
                <w:sz w:val="20"/>
              </w:rPr>
              <w:t xml:space="preserve">  </w:t>
            </w:r>
          </w:p>
          <w:p w14:paraId="6329E178" w14:textId="77777777" w:rsidR="00E3302F" w:rsidRDefault="003F716E">
            <w:r>
              <w:rPr>
                <w:sz w:val="24"/>
              </w:rPr>
              <w:t xml:space="preserve"> </w:t>
            </w:r>
          </w:p>
        </w:tc>
      </w:tr>
      <w:tr w:rsidR="00E3302F" w14:paraId="62A05576" w14:textId="77777777">
        <w:trPr>
          <w:trHeight w:val="422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11029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6:31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D5500" w14:textId="77777777" w:rsidR="00E3302F" w:rsidRDefault="00C5066F">
            <w:r>
              <w:t>Public review and comment on proposed change</w:t>
            </w:r>
            <w:r w:rsidR="00C90D0A">
              <w:t>s</w:t>
            </w:r>
            <w:r>
              <w:t xml:space="preserve"> to the Starksboro Land Use </w:t>
            </w:r>
            <w:r w:rsidR="00D90BC4">
              <w:t xml:space="preserve">and Development </w:t>
            </w:r>
            <w:r w:rsidR="00C90D0A">
              <w:t xml:space="preserve">Regulations </w:t>
            </w:r>
            <w:r w:rsidR="00D90BC4">
              <w:t xml:space="preserve">(zoning bylaws.) </w:t>
            </w:r>
          </w:p>
          <w:p w14:paraId="08A00705" w14:textId="5769DE03" w:rsidR="00554F63" w:rsidRDefault="00554F63" w:rsidP="00554F63">
            <w:pPr>
              <w:pStyle w:val="ListParagraph"/>
              <w:numPr>
                <w:ilvl w:val="0"/>
                <w:numId w:val="2"/>
              </w:numPr>
            </w:pPr>
            <w:r>
              <w:t>Proposed changes can be found on the town website</w:t>
            </w:r>
            <w:r w:rsidR="006B33E7">
              <w:t>:</w:t>
            </w:r>
            <w:r>
              <w:t xml:space="preserve"> starksboro</w:t>
            </w:r>
            <w:r w:rsidR="0091659E">
              <w:t>vt.org</w:t>
            </w:r>
          </w:p>
          <w:p w14:paraId="7F75BB53" w14:textId="1B38A492" w:rsidR="0091659E" w:rsidRDefault="0091659E" w:rsidP="00554F63">
            <w:pPr>
              <w:pStyle w:val="ListParagraph"/>
              <w:numPr>
                <w:ilvl w:val="0"/>
                <w:numId w:val="2"/>
              </w:numPr>
            </w:pPr>
            <w:r>
              <w:t>Limited number of paper copies available at meeting</w:t>
            </w:r>
          </w:p>
        </w:tc>
      </w:tr>
      <w:tr w:rsidR="00E3302F" w14:paraId="2FCCA8F9" w14:textId="77777777">
        <w:trPr>
          <w:trHeight w:val="377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E18511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8:30 est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BAB55D" w14:textId="77777777" w:rsidR="00E3302F" w:rsidRDefault="003F716E">
            <w:r>
              <w:rPr>
                <w:sz w:val="24"/>
              </w:rPr>
              <w:t xml:space="preserve">Adjournment </w:t>
            </w:r>
          </w:p>
        </w:tc>
      </w:tr>
    </w:tbl>
    <w:p w14:paraId="597B196B" w14:textId="77777777" w:rsidR="00E3302F" w:rsidRDefault="003F716E">
      <w:pPr>
        <w:spacing w:after="0"/>
      </w:pPr>
      <w:r>
        <w:rPr>
          <w:b/>
          <w:sz w:val="20"/>
        </w:rPr>
        <w:t xml:space="preserve"> </w:t>
      </w:r>
    </w:p>
    <w:p w14:paraId="628B0A37" w14:textId="77777777" w:rsidR="00E3302F" w:rsidRDefault="003F716E">
      <w:pPr>
        <w:spacing w:after="0" w:line="242" w:lineRule="auto"/>
        <w:ind w:right="233"/>
      </w:pPr>
      <w:r>
        <w:rPr>
          <w:b/>
          <w:sz w:val="20"/>
        </w:rPr>
        <w:t xml:space="preserve">Join Zoom Meeting </w:t>
      </w:r>
      <w:hyperlink r:id="rId9">
        <w:r w:rsidR="00E3302F">
          <w:rPr>
            <w:color w:val="0563C1"/>
            <w:sz w:val="20"/>
            <w:u w:val="single" w:color="0563C1"/>
          </w:rPr>
          <w:t>https://us02web.zoom.us/j/82530598773?pwd=N0F6NWpOaGNUTG8reWgxVTlGbWFLdz09</w:t>
        </w:r>
      </w:hyperlink>
      <w:hyperlink r:id="rId10">
        <w:r w:rsidR="00E3302F"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0B13D2D9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128C93C5" w14:textId="77777777" w:rsidR="00E3302F" w:rsidRDefault="003F716E">
      <w:pPr>
        <w:spacing w:after="4" w:line="249" w:lineRule="auto"/>
        <w:ind w:left="-5" w:right="6305" w:hanging="10"/>
      </w:pPr>
      <w:r>
        <w:rPr>
          <w:sz w:val="20"/>
        </w:rPr>
        <w:t xml:space="preserve">Meeting ID: 825 3059 8773 Passcode: PC#2023s </w:t>
      </w:r>
    </w:p>
    <w:p w14:paraId="360DA43D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4462906D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One tap mobile </w:t>
      </w:r>
    </w:p>
    <w:p w14:paraId="144B7E64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+16469313860,,82530598773#,,,,*77676350# US </w:t>
      </w:r>
    </w:p>
    <w:p w14:paraId="2F3C7F2C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3EE78158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Dial by your location </w:t>
      </w:r>
    </w:p>
    <w:p w14:paraId="5259D5F3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        +1 929 436 2866 US (New York) </w:t>
      </w:r>
    </w:p>
    <w:p w14:paraId="5B71A1F8" w14:textId="77777777" w:rsidR="00E3302F" w:rsidRDefault="003F716E">
      <w:pPr>
        <w:spacing w:after="4" w:line="249" w:lineRule="auto"/>
        <w:ind w:left="-5" w:right="6305" w:hanging="10"/>
      </w:pPr>
      <w:r>
        <w:rPr>
          <w:sz w:val="20"/>
        </w:rPr>
        <w:t xml:space="preserve">Meeting ID: 825 3059 8773 Passcode: 77676350 </w:t>
      </w:r>
    </w:p>
    <w:p w14:paraId="315F8701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Find your local number: https://us02web.zoom.us/u/kd4D8sdsKt </w:t>
      </w:r>
    </w:p>
    <w:p w14:paraId="38CAF805" w14:textId="77777777" w:rsidR="00E3302F" w:rsidRDefault="003F716E">
      <w:pPr>
        <w:spacing w:after="201"/>
      </w:pP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 </w:t>
      </w:r>
    </w:p>
    <w:p w14:paraId="5D99BCAB" w14:textId="77777777" w:rsidR="00E3302F" w:rsidRDefault="003F716E">
      <w:pPr>
        <w:pStyle w:val="Heading1"/>
      </w:pPr>
      <w:r>
        <w:rPr>
          <w:rFonts w:ascii="Segoe UI Symbol" w:eastAsia="Segoe UI Symbol" w:hAnsi="Segoe UI Symbol" w:cs="Segoe UI Symbol"/>
          <w:i w:val="0"/>
          <w:sz w:val="27"/>
        </w:rPr>
        <w:t>∗</w:t>
      </w:r>
      <w:r>
        <w:t xml:space="preserve">  Meetings are open to the public – All are welcome </w:t>
      </w:r>
      <w:r>
        <w:rPr>
          <w:rFonts w:ascii="Segoe UI Symbol" w:eastAsia="Segoe UI Symbol" w:hAnsi="Segoe UI Symbol" w:cs="Segoe UI Symbol"/>
          <w:i w:val="0"/>
          <w:sz w:val="27"/>
        </w:rPr>
        <w:t>∗</w:t>
      </w:r>
      <w:r>
        <w:t xml:space="preserve"> </w:t>
      </w:r>
    </w:p>
    <w:p w14:paraId="6DE7D8B1" w14:textId="77777777" w:rsidR="00E3302F" w:rsidRDefault="003F716E">
      <w:pPr>
        <w:spacing w:after="0"/>
      </w:pPr>
      <w:r>
        <w:t xml:space="preserve"> </w:t>
      </w:r>
    </w:p>
    <w:sectPr w:rsidR="00E330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395"/>
    <w:multiLevelType w:val="hybridMultilevel"/>
    <w:tmpl w:val="E878C6F8"/>
    <w:lvl w:ilvl="0" w:tplc="D592D7E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A6B24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0A584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023D4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C8DEA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A4D9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52CC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CB88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F02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47902"/>
    <w:multiLevelType w:val="hybridMultilevel"/>
    <w:tmpl w:val="2054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07165">
    <w:abstractNumId w:val="0"/>
  </w:num>
  <w:num w:numId="2" w16cid:durableId="54637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2F"/>
    <w:rsid w:val="00017224"/>
    <w:rsid w:val="00020927"/>
    <w:rsid w:val="00092D24"/>
    <w:rsid w:val="000C63FA"/>
    <w:rsid w:val="000D12EB"/>
    <w:rsid w:val="000E59D7"/>
    <w:rsid w:val="000F02EA"/>
    <w:rsid w:val="0014544A"/>
    <w:rsid w:val="00177EC8"/>
    <w:rsid w:val="0019166F"/>
    <w:rsid w:val="00196050"/>
    <w:rsid w:val="001F7F97"/>
    <w:rsid w:val="002056BE"/>
    <w:rsid w:val="00275FB5"/>
    <w:rsid w:val="002A1141"/>
    <w:rsid w:val="002C3512"/>
    <w:rsid w:val="003004F8"/>
    <w:rsid w:val="00320299"/>
    <w:rsid w:val="003335A0"/>
    <w:rsid w:val="003A170E"/>
    <w:rsid w:val="003B66F8"/>
    <w:rsid w:val="003D0C9B"/>
    <w:rsid w:val="003F716E"/>
    <w:rsid w:val="004352ED"/>
    <w:rsid w:val="00470EBD"/>
    <w:rsid w:val="004B0799"/>
    <w:rsid w:val="004D2AF2"/>
    <w:rsid w:val="00554F63"/>
    <w:rsid w:val="00561682"/>
    <w:rsid w:val="0056457A"/>
    <w:rsid w:val="005B33F3"/>
    <w:rsid w:val="005D3E2D"/>
    <w:rsid w:val="006048E1"/>
    <w:rsid w:val="006378CE"/>
    <w:rsid w:val="006451AB"/>
    <w:rsid w:val="00670CE0"/>
    <w:rsid w:val="006765A0"/>
    <w:rsid w:val="006B33E7"/>
    <w:rsid w:val="006B42E8"/>
    <w:rsid w:val="006C08CA"/>
    <w:rsid w:val="007011F0"/>
    <w:rsid w:val="0074092F"/>
    <w:rsid w:val="0076362D"/>
    <w:rsid w:val="00766985"/>
    <w:rsid w:val="007717DF"/>
    <w:rsid w:val="00822299"/>
    <w:rsid w:val="0083184E"/>
    <w:rsid w:val="00842DB7"/>
    <w:rsid w:val="00896C0A"/>
    <w:rsid w:val="008B7E61"/>
    <w:rsid w:val="0091659E"/>
    <w:rsid w:val="009224C7"/>
    <w:rsid w:val="00941BE5"/>
    <w:rsid w:val="00984B88"/>
    <w:rsid w:val="00B128F1"/>
    <w:rsid w:val="00BA5CD2"/>
    <w:rsid w:val="00C0458B"/>
    <w:rsid w:val="00C11968"/>
    <w:rsid w:val="00C5066F"/>
    <w:rsid w:val="00C56075"/>
    <w:rsid w:val="00C83578"/>
    <w:rsid w:val="00C90D0A"/>
    <w:rsid w:val="00C91F9C"/>
    <w:rsid w:val="00CB277A"/>
    <w:rsid w:val="00CD37E5"/>
    <w:rsid w:val="00D0114B"/>
    <w:rsid w:val="00D1231C"/>
    <w:rsid w:val="00D20C33"/>
    <w:rsid w:val="00D314B6"/>
    <w:rsid w:val="00D37DA1"/>
    <w:rsid w:val="00D56D1C"/>
    <w:rsid w:val="00D7518F"/>
    <w:rsid w:val="00D90BC4"/>
    <w:rsid w:val="00DB63DB"/>
    <w:rsid w:val="00DC3B8D"/>
    <w:rsid w:val="00DD17F1"/>
    <w:rsid w:val="00DD7D6A"/>
    <w:rsid w:val="00E3302F"/>
    <w:rsid w:val="00E940B1"/>
    <w:rsid w:val="00EC773E"/>
    <w:rsid w:val="00ED30BB"/>
    <w:rsid w:val="00ED5495"/>
    <w:rsid w:val="00F14C87"/>
    <w:rsid w:val="00F16A90"/>
    <w:rsid w:val="00F713A1"/>
    <w:rsid w:val="00F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9C2B"/>
  <w15:docId w15:val="{86485222-D7F6-4D53-B86A-AD7CAB1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805"/>
      <w:jc w:val="right"/>
      <w:outlineLvl w:val="0"/>
    </w:pPr>
    <w:rPr>
      <w:rFonts w:ascii="Calibri" w:eastAsia="Calibri" w:hAnsi="Calibri" w:cs="Calibri"/>
      <w:i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s02web.zoom.us/j/82530598773?pwd=N0F6NWpOaGNUTG8reWgxVTlGbWFLdz0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2530598773?pwd=N0F6NWpOaGNUTG8reWgxVTlGbWF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W7UJCV7XS7ZQ-1151640354-113600</_dlc_DocId>
    <_dlc_DocIdUrl xmlns="4b82d06c-d3d0-4af3-b6f0-f561ab97541e">
      <Url>https://tosvt.sharepoint.com/sites/StarksboroVT/_layouts/15/DocIdRedir.aspx?ID=W7UJCV7XS7ZQ-1151640354-113600</Url>
      <Description>W7UJCV7XS7ZQ-1151640354-113600</Description>
    </_dlc_DocIdUrl>
  </documentManagement>
</p:properties>
</file>

<file path=customXml/itemProps1.xml><?xml version="1.0" encoding="utf-8"?>
<ds:datastoreItem xmlns:ds="http://schemas.openxmlformats.org/officeDocument/2006/customXml" ds:itemID="{0AA04F13-0D70-4F31-BBE2-BDB8CD2F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5F9E5-EE2C-4CA8-BEB1-19772C41EB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6CC434-07D7-4D45-8EB4-1465349C7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8E741-FDEE-43EC-BE48-C503DA38242C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Elder</dc:creator>
  <cp:keywords/>
  <cp:lastModifiedBy>Steve Rooney</cp:lastModifiedBy>
  <cp:revision>3</cp:revision>
  <dcterms:created xsi:type="dcterms:W3CDTF">2025-08-12T20:28:00Z</dcterms:created>
  <dcterms:modified xsi:type="dcterms:W3CDTF">2025-08-12T20:29:00Z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MediaServiceImageTags">
    <vt:lpwstr/>
  </property>
  <property fmtid="{D5CDD505-2E9C-101B-9397-08002B2CF9AE}" pid="4" name="_dlc_DocIdItemGuid">
    <vt:lpwstr>fc51e2ae-9cf5-4d96-9452-966e85d51668</vt:lpwstr>
  </property>
</Properties>
</file>